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Este arquivo que aparenta ser amarelo é um arquivo editável para ser usado com os programas como COREL DRAW e ILLUSTRATOR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